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8BDFC" w14:textId="77777777" w:rsidR="002518A3" w:rsidRDefault="002518A3"/>
    <w:p w14:paraId="6D9D7583" w14:textId="77777777" w:rsidR="002518A3" w:rsidRDefault="00000000">
      <w:pPr>
        <w:rPr>
          <w:b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2672D44B" wp14:editId="1E4705F5">
            <wp:simplePos x="0" y="0"/>
            <wp:positionH relativeFrom="page">
              <wp:posOffset>2028825</wp:posOffset>
            </wp:positionH>
            <wp:positionV relativeFrom="page">
              <wp:posOffset>371475</wp:posOffset>
            </wp:positionV>
            <wp:extent cx="3586163" cy="1766185"/>
            <wp:effectExtent l="0" t="0" r="0" b="0"/>
            <wp:wrapSquare wrapText="bothSides" distT="114300" distB="11430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86163" cy="17661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CB2244A" w14:textId="77777777" w:rsidR="002518A3" w:rsidRDefault="002518A3">
      <w:pPr>
        <w:rPr>
          <w:b/>
        </w:rPr>
      </w:pPr>
    </w:p>
    <w:p w14:paraId="692714E7" w14:textId="77777777" w:rsidR="002518A3" w:rsidRDefault="002518A3">
      <w:pPr>
        <w:jc w:val="center"/>
        <w:rPr>
          <w:b/>
        </w:rPr>
      </w:pPr>
    </w:p>
    <w:p w14:paraId="1B59E2F2" w14:textId="77777777" w:rsidR="002518A3" w:rsidRDefault="002518A3">
      <w:pPr>
        <w:jc w:val="center"/>
        <w:rPr>
          <w:b/>
        </w:rPr>
      </w:pPr>
    </w:p>
    <w:p w14:paraId="62642F82" w14:textId="77777777" w:rsidR="002518A3" w:rsidRDefault="002518A3">
      <w:pPr>
        <w:jc w:val="center"/>
        <w:rPr>
          <w:b/>
        </w:rPr>
      </w:pPr>
    </w:p>
    <w:p w14:paraId="387F8703" w14:textId="77777777" w:rsidR="002518A3" w:rsidRDefault="002518A3">
      <w:pPr>
        <w:jc w:val="center"/>
        <w:rPr>
          <w:b/>
        </w:rPr>
      </w:pPr>
    </w:p>
    <w:p w14:paraId="0F6B5070" w14:textId="77777777" w:rsidR="002518A3" w:rsidRDefault="002518A3">
      <w:pPr>
        <w:jc w:val="center"/>
        <w:rPr>
          <w:b/>
        </w:rPr>
      </w:pPr>
    </w:p>
    <w:p w14:paraId="22F9A411" w14:textId="77777777" w:rsidR="002518A3" w:rsidRDefault="00000000">
      <w:pPr>
        <w:jc w:val="center"/>
      </w:pPr>
      <w:r>
        <w:rPr>
          <w:b/>
        </w:rPr>
        <w:t>HORSE CAMP REGISTRATION</w:t>
      </w:r>
    </w:p>
    <w:p w14:paraId="5E17EFAC" w14:textId="77777777" w:rsidR="002518A3" w:rsidRDefault="00000000">
      <w:pPr>
        <w:spacing w:before="240" w:after="240"/>
      </w:pPr>
      <w:r>
        <w:t>SaddleRock Farm’s Horse Camp is the highlight of summer, offering an unforgettable experience for kids aged 6 and up. Campers will ride and care for five different horses while rotating through interactive stations to develop new skills. Our week-long camps run Monday through Friday, 9:30 AM to 4:00 PM, for just $300 per week. A $60 nonrefundable deposit is required to secure your spot, with the remaining $240 due one month before camp begins. Space is limited to 20 campers per session, so submit your registration form and deposit soon to guarantee your place!</w:t>
      </w:r>
    </w:p>
    <w:p w14:paraId="57528EF9" w14:textId="77777777" w:rsidR="002518A3" w:rsidRDefault="00000000">
      <w:pPr>
        <w:rPr>
          <w:b/>
        </w:rPr>
      </w:pPr>
      <w:r>
        <w:rPr>
          <w:b/>
        </w:rPr>
        <w:t>2025 Horse Camp Dates:</w:t>
      </w:r>
    </w:p>
    <w:p w14:paraId="1543B91B" w14:textId="77777777" w:rsidR="002518A3" w:rsidRDefault="002518A3"/>
    <w:p w14:paraId="622101B2" w14:textId="77777777" w:rsidR="002518A3" w:rsidRDefault="00000000">
      <w:pPr>
        <w:numPr>
          <w:ilvl w:val="0"/>
          <w:numId w:val="1"/>
        </w:numPr>
      </w:pPr>
      <w:r>
        <w:t xml:space="preserve">May 26-30th </w:t>
      </w:r>
    </w:p>
    <w:p w14:paraId="274AEF0B" w14:textId="77777777" w:rsidR="002518A3" w:rsidRDefault="00000000">
      <w:pPr>
        <w:numPr>
          <w:ilvl w:val="0"/>
          <w:numId w:val="1"/>
        </w:numPr>
      </w:pPr>
      <w:r>
        <w:t>June 16-20th</w:t>
      </w:r>
    </w:p>
    <w:p w14:paraId="00C149A0" w14:textId="77777777" w:rsidR="002518A3" w:rsidRDefault="00000000">
      <w:pPr>
        <w:numPr>
          <w:ilvl w:val="0"/>
          <w:numId w:val="1"/>
        </w:numPr>
      </w:pPr>
      <w:r>
        <w:t>July 7-11th</w:t>
      </w:r>
    </w:p>
    <w:p w14:paraId="12321D53" w14:textId="77777777" w:rsidR="002518A3" w:rsidRDefault="00000000">
      <w:pPr>
        <w:numPr>
          <w:ilvl w:val="0"/>
          <w:numId w:val="1"/>
        </w:numPr>
      </w:pPr>
      <w:r>
        <w:t>August 4-8th</w:t>
      </w:r>
    </w:p>
    <w:p w14:paraId="279BB459" w14:textId="77777777" w:rsidR="002518A3" w:rsidRDefault="002518A3"/>
    <w:p w14:paraId="1B628C58" w14:textId="77777777" w:rsidR="002518A3" w:rsidRDefault="00000000">
      <w:r>
        <w:t>Child’s name: ______________________</w:t>
      </w:r>
    </w:p>
    <w:p w14:paraId="2EAECB2C" w14:textId="77777777" w:rsidR="002518A3" w:rsidRDefault="002518A3"/>
    <w:p w14:paraId="02B525DA" w14:textId="77777777" w:rsidR="002518A3" w:rsidRDefault="00000000">
      <w:r>
        <w:t>Child’s age: ____</w:t>
      </w:r>
    </w:p>
    <w:p w14:paraId="7A79C344" w14:textId="77777777" w:rsidR="002518A3" w:rsidRDefault="002518A3"/>
    <w:p w14:paraId="2C451090" w14:textId="77777777" w:rsidR="002518A3" w:rsidRDefault="00000000">
      <w:r>
        <w:t>Parents name: ______________________</w:t>
      </w:r>
    </w:p>
    <w:p w14:paraId="7099390E" w14:textId="77777777" w:rsidR="002518A3" w:rsidRDefault="002518A3"/>
    <w:p w14:paraId="412EB8A2" w14:textId="77777777" w:rsidR="002518A3" w:rsidRDefault="00000000">
      <w:r>
        <w:t>Parents cell number: __________________</w:t>
      </w:r>
    </w:p>
    <w:p w14:paraId="386E0415" w14:textId="77777777" w:rsidR="002518A3" w:rsidRDefault="002518A3"/>
    <w:p w14:paraId="6F9F5C50" w14:textId="77777777" w:rsidR="002518A3" w:rsidRDefault="00000000">
      <w:r>
        <w:t>Child’s t-shirt size: (please state adult or youth) ________</w:t>
      </w:r>
    </w:p>
    <w:p w14:paraId="4FA55C3A" w14:textId="77777777" w:rsidR="002518A3" w:rsidRDefault="002518A3"/>
    <w:p w14:paraId="15CFFDF5" w14:textId="77777777" w:rsidR="002518A3" w:rsidRDefault="00000000">
      <w:r>
        <w:t>Camp you’re interested in: ______________</w:t>
      </w:r>
    </w:p>
    <w:p w14:paraId="674E4E28" w14:textId="77777777" w:rsidR="002518A3" w:rsidRDefault="002518A3"/>
    <w:p w14:paraId="4219508A" w14:textId="77777777" w:rsidR="002518A3" w:rsidRDefault="00000000">
      <w:r>
        <w:t>Parent signature:___________________</w:t>
      </w:r>
    </w:p>
    <w:p w14:paraId="60338936" w14:textId="77777777" w:rsidR="002518A3" w:rsidRDefault="002518A3"/>
    <w:p w14:paraId="3423B69B" w14:textId="77777777" w:rsidR="002518A3" w:rsidRDefault="00000000">
      <w:r>
        <w:t>DEPOSIT IS DUE WHEN SUBMITTING THIS FORM!</w:t>
      </w:r>
    </w:p>
    <w:p w14:paraId="592137EA" w14:textId="77777777" w:rsidR="002518A3" w:rsidRDefault="002518A3"/>
    <w:p w14:paraId="6A6B0384" w14:textId="77777777" w:rsidR="002518A3" w:rsidRDefault="00000000">
      <w:pPr>
        <w:rPr>
          <w:b/>
        </w:rPr>
      </w:pPr>
      <w:r>
        <w:t xml:space="preserve">For more information contact Emily Parker </w:t>
      </w:r>
      <w:proofErr w:type="gramStart"/>
      <w:r>
        <w:t>at</w:t>
      </w:r>
      <w:proofErr w:type="gramEnd"/>
      <w:r>
        <w:t xml:space="preserve"> 919-690-5610</w:t>
      </w:r>
    </w:p>
    <w:sectPr w:rsidR="002518A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5B168B"/>
    <w:multiLevelType w:val="multilevel"/>
    <w:tmpl w:val="F45CFB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54749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8A3"/>
    <w:rsid w:val="00193D22"/>
    <w:rsid w:val="002518A3"/>
    <w:rsid w:val="00AB6CA8"/>
    <w:rsid w:val="00D9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B99DA"/>
  <w15:docId w15:val="{F611F025-97F1-401C-9889-1F63A4B41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parker</dc:creator>
  <cp:lastModifiedBy>emily breedlove</cp:lastModifiedBy>
  <cp:revision>2</cp:revision>
  <dcterms:created xsi:type="dcterms:W3CDTF">2025-01-05T00:04:00Z</dcterms:created>
  <dcterms:modified xsi:type="dcterms:W3CDTF">2025-01-05T00:04:00Z</dcterms:modified>
</cp:coreProperties>
</file>